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5" w:rsidRPr="00087105" w:rsidRDefault="00087105" w:rsidP="00087105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05" w:rsidRPr="0067676B" w:rsidRDefault="00087105" w:rsidP="0067676B">
      <w:pPr>
        <w:shd w:val="clear" w:color="auto" w:fill="FFFFFF"/>
        <w:spacing w:before="100" w:beforeAutospacing="1" w:after="119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087105" w:rsidRPr="0067676B" w:rsidRDefault="00087105" w:rsidP="0067676B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 учебного предмета</w:t>
      </w:r>
    </w:p>
    <w:p w:rsidR="00087105" w:rsidRPr="0067676B" w:rsidRDefault="0067676B" w:rsidP="0067676B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БЕЗОПАСНОСТИ ЖИЗНЕДЕЯТЕЛЬНОСТИ </w:t>
      </w:r>
    </w:p>
    <w:p w:rsidR="00087105" w:rsidRPr="0067676B" w:rsidRDefault="00087105" w:rsidP="0067676B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Специальность: 38.02.01 «Экономика и бухгалтерский учет (по отраслям)</w:t>
      </w:r>
    </w:p>
    <w:p w:rsidR="00087105" w:rsidRPr="00913E5D" w:rsidRDefault="00913E5D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87105" w:rsidRPr="0091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рабочей программы.</w:t>
      </w:r>
    </w:p>
    <w:p w:rsidR="00913E5D" w:rsidRPr="00913E5D" w:rsidRDefault="00913E5D" w:rsidP="00913E5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E5D">
        <w:rPr>
          <w:rFonts w:ascii="Times New Roman" w:hAnsi="Times New Roman" w:cs="Times New Roman"/>
          <w:sz w:val="28"/>
          <w:szCs w:val="28"/>
          <w:lang w:bidi="ru-RU"/>
        </w:rPr>
        <w:t xml:space="preserve">Рабочая программа разработана </w:t>
      </w:r>
      <w:r w:rsidRPr="00913E5D">
        <w:rPr>
          <w:rFonts w:ascii="Times New Roman" w:hAnsi="Times New Roman" w:cs="Times New Roman"/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913E5D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E5D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</w:t>
      </w:r>
      <w:proofErr w:type="gramEnd"/>
      <w:r w:rsidRPr="00913E5D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913E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3E5D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</w:p>
    <w:p w:rsidR="00087105" w:rsidRDefault="00087105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предмета в структуре основной профессиональной образовательной программы:</w:t>
      </w:r>
      <w:r w:rsidR="0091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базовым образовательным предметам общеобразовательного цикла основной профессиональной образовательной программы специальности   </w:t>
      </w:r>
      <w:r w:rsidRPr="0067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«Экономика и бухгалтерский учет (по отраслям)»</w:t>
      </w:r>
      <w:r w:rsidR="0091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3E5D" w:rsidRPr="0067676B" w:rsidRDefault="00913E5D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05" w:rsidRPr="0067676B" w:rsidRDefault="00087105" w:rsidP="00913E5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учебного предмета 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учебного предмета:</w:t>
      </w: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 </w:t>
      </w:r>
      <w:r w:rsidRPr="0067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учебного предмета «Основы безопасности жизнедеятельности</w:t>
      </w: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обучающейся  </w:t>
      </w:r>
      <w:proofErr w:type="gramStart"/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6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знать/понимать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lastRenderedPageBreak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состав и предназначение Вооруженных Сил Российской Федерации;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требования, предъявляемые военной службой к уровню подготовленности призывника;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предназначение, структуру и задачи РСЧС;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предназначение, структуру  и задачи гражданской обороны.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защиты населения от чрезвычайных ситуаций природного и техногенного характера;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пользоваться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индивидуальной и коллективной защиты;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оценивать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для ведения здорового образа жизни; 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оказывать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помощь; </w:t>
      </w:r>
    </w:p>
    <w:p w:rsidR="00087105" w:rsidRPr="0067676B" w:rsidRDefault="00087105" w:rsidP="00913E5D">
      <w:pPr>
        <w:pStyle w:val="a5"/>
        <w:numPr>
          <w:ilvl w:val="0"/>
          <w:numId w:val="12"/>
        </w:num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вызывать</w:t>
      </w: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(обращения за помощью) в случае необходимости       соответствующей службы экстренной помощи.</w:t>
      </w:r>
      <w:r w:rsidRPr="0067676B">
        <w:rPr>
          <w:rFonts w:ascii="Times New Roman" w:eastAsia="Times New Roman" w:hAnsi="Times New Roman" w:cs="Times New Roman"/>
          <w:b/>
          <w:bCs/>
          <w:color w:val="2A343A"/>
          <w:sz w:val="28"/>
          <w:szCs w:val="28"/>
          <w:lang w:eastAsia="ru-RU"/>
        </w:rPr>
        <w:t xml:space="preserve"> </w:t>
      </w:r>
      <w:r w:rsidRPr="0067676B">
        <w:rPr>
          <w:rFonts w:ascii="Times New Roman" w:eastAsia="Times New Roman" w:hAnsi="Times New Roman" w:cs="Times New Roman"/>
          <w:color w:val="2A343A"/>
          <w:sz w:val="28"/>
          <w:szCs w:val="28"/>
          <w:lang w:eastAsia="ru-RU"/>
        </w:rPr>
        <w:t> </w:t>
      </w: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Рекомендуемое количество часов на освоение программы:</w:t>
      </w:r>
    </w:p>
    <w:p w:rsidR="00087105" w:rsidRPr="0067676B" w:rsidRDefault="00087105" w:rsidP="00913E5D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76B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67676B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67676B">
        <w:rPr>
          <w:rFonts w:ascii="Times New Roman" w:hAnsi="Times New Roman" w:cs="Times New Roman"/>
          <w:sz w:val="28"/>
          <w:szCs w:val="28"/>
          <w:lang w:eastAsia="ar-SA"/>
        </w:rPr>
        <w:t xml:space="preserve"> 98 часов, в том числе:</w:t>
      </w:r>
    </w:p>
    <w:p w:rsidR="00087105" w:rsidRPr="0067676B" w:rsidRDefault="00087105" w:rsidP="00913E5D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676B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67676B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67676B">
        <w:rPr>
          <w:rFonts w:ascii="Times New Roman" w:hAnsi="Times New Roman" w:cs="Times New Roman"/>
          <w:sz w:val="28"/>
          <w:szCs w:val="28"/>
          <w:lang w:eastAsia="ar-SA"/>
        </w:rPr>
        <w:t xml:space="preserve"> 70</w:t>
      </w:r>
      <w:r w:rsidR="00913E5D"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087105" w:rsidRPr="0067676B" w:rsidRDefault="00087105" w:rsidP="00913E5D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676B">
        <w:rPr>
          <w:rFonts w:ascii="Times New Roman" w:hAnsi="Times New Roman" w:cs="Times New Roman"/>
          <w:sz w:val="28"/>
          <w:szCs w:val="28"/>
          <w:lang w:eastAsia="ar-SA"/>
        </w:rPr>
        <w:t>Самостоятельная работа обучающегося</w:t>
      </w:r>
      <w:r w:rsidRPr="0067676B">
        <w:rPr>
          <w:rFonts w:ascii="Times New Roman" w:hAnsi="Times New Roman" w:cs="Times New Roman"/>
          <w:sz w:val="28"/>
          <w:szCs w:val="28"/>
          <w:lang w:eastAsia="ar-SA"/>
        </w:rPr>
        <w:tab/>
        <w:t>28</w:t>
      </w:r>
      <w:r w:rsidR="00913E5D">
        <w:rPr>
          <w:rFonts w:ascii="Times New Roman" w:hAnsi="Times New Roman" w:cs="Times New Roman"/>
          <w:sz w:val="28"/>
          <w:szCs w:val="28"/>
          <w:lang w:eastAsia="ar-SA"/>
        </w:rPr>
        <w:t xml:space="preserve">часов. </w:t>
      </w: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05" w:rsidRPr="0067676B" w:rsidRDefault="00087105" w:rsidP="00913E5D">
      <w:pPr>
        <w:shd w:val="clear" w:color="auto" w:fill="FFFFFF"/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05" w:rsidRPr="0067676B" w:rsidRDefault="00087105" w:rsidP="00913E5D">
      <w:p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105" w:rsidRPr="0067676B" w:rsidRDefault="00087105" w:rsidP="00913E5D">
      <w:p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87105" w:rsidRPr="0067676B" w:rsidSect="0097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05D"/>
    <w:multiLevelType w:val="multilevel"/>
    <w:tmpl w:val="2A3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25D2"/>
    <w:multiLevelType w:val="multilevel"/>
    <w:tmpl w:val="64A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00E7"/>
    <w:multiLevelType w:val="multilevel"/>
    <w:tmpl w:val="8D3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2266"/>
    <w:multiLevelType w:val="multilevel"/>
    <w:tmpl w:val="95A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F3345"/>
    <w:multiLevelType w:val="multilevel"/>
    <w:tmpl w:val="4A1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872E4"/>
    <w:multiLevelType w:val="hybridMultilevel"/>
    <w:tmpl w:val="B09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447"/>
    <w:multiLevelType w:val="multilevel"/>
    <w:tmpl w:val="0C8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A4739"/>
    <w:multiLevelType w:val="multilevel"/>
    <w:tmpl w:val="47E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41C6C"/>
    <w:multiLevelType w:val="multilevel"/>
    <w:tmpl w:val="2DB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85F60"/>
    <w:multiLevelType w:val="multilevel"/>
    <w:tmpl w:val="788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53C70"/>
    <w:multiLevelType w:val="hybridMultilevel"/>
    <w:tmpl w:val="A652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A5654"/>
    <w:multiLevelType w:val="multilevel"/>
    <w:tmpl w:val="3FE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E4C15"/>
    <w:multiLevelType w:val="multilevel"/>
    <w:tmpl w:val="F3E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A05"/>
    <w:rsid w:val="00087105"/>
    <w:rsid w:val="00337B6A"/>
    <w:rsid w:val="0035641F"/>
    <w:rsid w:val="003903BD"/>
    <w:rsid w:val="004F7D65"/>
    <w:rsid w:val="0067676B"/>
    <w:rsid w:val="00691A05"/>
    <w:rsid w:val="0081677F"/>
    <w:rsid w:val="00863456"/>
    <w:rsid w:val="008F0493"/>
    <w:rsid w:val="00913E5D"/>
    <w:rsid w:val="009164E3"/>
    <w:rsid w:val="00975C0A"/>
    <w:rsid w:val="00B63CDF"/>
    <w:rsid w:val="00CF4D18"/>
    <w:rsid w:val="00D6633A"/>
    <w:rsid w:val="00DF5569"/>
    <w:rsid w:val="00EA6B13"/>
    <w:rsid w:val="00F7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A"/>
  </w:style>
  <w:style w:type="paragraph" w:styleId="4">
    <w:name w:val="heading 4"/>
    <w:basedOn w:val="a"/>
    <w:link w:val="40"/>
    <w:uiPriority w:val="9"/>
    <w:qFormat/>
    <w:rsid w:val="00DF5569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5569"/>
    <w:rPr>
      <w:b/>
      <w:bCs/>
    </w:rPr>
  </w:style>
  <w:style w:type="paragraph" w:styleId="a4">
    <w:name w:val="Normal (Web)"/>
    <w:basedOn w:val="a"/>
    <w:uiPriority w:val="99"/>
    <w:semiHidden/>
    <w:unhideWhenUsed/>
    <w:rsid w:val="00DF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FKPOU KTI Mintruda RF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Медведева</dc:creator>
  <cp:keywords/>
  <dc:description/>
  <cp:lastModifiedBy>DudarevaTE</cp:lastModifiedBy>
  <cp:revision>7</cp:revision>
  <dcterms:created xsi:type="dcterms:W3CDTF">2019-09-11T10:29:00Z</dcterms:created>
  <dcterms:modified xsi:type="dcterms:W3CDTF">2019-09-27T09:50:00Z</dcterms:modified>
</cp:coreProperties>
</file>